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b/>
          <w:bCs/>
          <w:color w:val="000000"/>
          <w:sz w:val="20"/>
          <w:szCs w:val="20"/>
        </w:rPr>
        <w:t>SimpleK12 Webinar: </w:t>
      </w:r>
      <w:r w:rsidRPr="003679E9">
        <w:rPr>
          <w:rFonts w:ascii="Arial" w:eastAsia="Times New Roman" w:hAnsi="Arial" w:cs="Arial"/>
          <w:color w:val="000000"/>
          <w:sz w:val="20"/>
          <w:szCs w:val="20"/>
        </w:rPr>
        <w:t>Create Engaging Lessons to Support the Common Core</w:t>
      </w: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b/>
          <w:bCs/>
          <w:color w:val="000000"/>
          <w:sz w:val="20"/>
          <w:szCs w:val="20"/>
        </w:rPr>
        <w:t>Presented by:</w:t>
      </w:r>
      <w:r w:rsidRPr="003679E9">
        <w:rPr>
          <w:rFonts w:ascii="Arial" w:eastAsia="Times New Roman" w:hAnsi="Arial" w:cs="Arial"/>
          <w:color w:val="000000"/>
          <w:sz w:val="20"/>
          <w:szCs w:val="20"/>
        </w:rPr>
        <w:t> Erin Klein</w:t>
      </w: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b/>
          <w:bCs/>
          <w:color w:val="000000"/>
          <w:sz w:val="20"/>
          <w:szCs w:val="20"/>
        </w:rPr>
        <w:t>Date:</w:t>
      </w:r>
      <w:r w:rsidRPr="003679E9">
        <w:rPr>
          <w:rFonts w:ascii="Arial" w:eastAsia="Times New Roman" w:hAnsi="Arial" w:cs="Arial"/>
          <w:color w:val="000000"/>
          <w:sz w:val="20"/>
          <w:szCs w:val="20"/>
        </w:rPr>
        <w:t> Saturday, September 8, 2012</w:t>
      </w: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b/>
          <w:bCs/>
          <w:color w:val="000000"/>
          <w:sz w:val="20"/>
          <w:szCs w:val="20"/>
        </w:rPr>
        <w:t>Time: </w:t>
      </w:r>
      <w:r w:rsidRPr="003679E9">
        <w:rPr>
          <w:rFonts w:ascii="Arial" w:eastAsia="Times New Roman" w:hAnsi="Arial" w:cs="Arial"/>
          <w:color w:val="000000"/>
          <w:sz w:val="20"/>
          <w:szCs w:val="20"/>
        </w:rPr>
        <w:t> 9:00 - 9:30 AM Eastern Time, USA</w:t>
      </w: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</w:rPr>
        <w:t>Join now: </w:t>
      </w:r>
      <w:hyperlink r:id="rId6" w:history="1">
        <w:r w:rsidRPr="003679E9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http://tinyurl.com/sk12live</w:t>
        </w:r>
      </w:hyperlink>
      <w:r w:rsidRPr="003679E9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</w:rPr>
        <w:t>              ****************Don't forget to tweet with the #sk12****************                          ================================================================= </w:t>
      </w: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</w:rPr>
        <w:t>NOTES FROM WEBINAR--------For chat please use box to the right----------------&gt;&gt;&gt;&gt;&gt;&gt;&gt;    </w:t>
      </w: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ECFD"/>
        </w:rPr>
        <w:t>Many of the links from today's session can be found here: </w:t>
      </w:r>
      <w:hyperlink r:id="rId7" w:history="1">
        <w:r w:rsidRPr="003679E9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ECFD"/>
          </w:rPr>
          <w:t>http://sqworl.com/aut7jo</w:t>
        </w:r>
      </w:hyperlink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Twitter:  @</w:t>
      </w:r>
      <w:proofErr w:type="spellStart"/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KleinErin</w:t>
      </w:r>
      <w:proofErr w:type="spellEnd"/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Saving Resources</w:t>
      </w:r>
    </w:p>
    <w:p w:rsidR="003679E9" w:rsidRPr="003679E9" w:rsidRDefault="003679E9" w:rsidP="003679E9">
      <w:pPr>
        <w:numPr>
          <w:ilvl w:val="0"/>
          <w:numId w:val="1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email</w:t>
      </w:r>
    </w:p>
    <w:p w:rsidR="003679E9" w:rsidRPr="003679E9" w:rsidRDefault="003679E9" w:rsidP="003679E9">
      <w:pPr>
        <w:numPr>
          <w:ilvl w:val="0"/>
          <w:numId w:val="2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files on shared drive at school</w:t>
      </w:r>
    </w:p>
    <w:p w:rsidR="003679E9" w:rsidRPr="003679E9" w:rsidRDefault="003679E9" w:rsidP="003679E9">
      <w:pPr>
        <w:numPr>
          <w:ilvl w:val="0"/>
          <w:numId w:val="3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Pinterest</w:t>
      </w:r>
      <w:proofErr w:type="spellEnd"/>
    </w:p>
    <w:p w:rsidR="003679E9" w:rsidRPr="003679E9" w:rsidRDefault="003679E9" w:rsidP="003679E9">
      <w:pPr>
        <w:numPr>
          <w:ilvl w:val="0"/>
          <w:numId w:val="4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Digg</w:t>
      </w:r>
      <w:proofErr w:type="spellEnd"/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Lesson format... Typically follows</w:t>
      </w: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I / We / Do</w:t>
      </w: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Gather/Plan/Deliver</w:t>
      </w:r>
    </w:p>
    <w:p w:rsidR="003679E9" w:rsidRPr="003679E9" w:rsidRDefault="003679E9" w:rsidP="003679E9">
      <w:pPr>
        <w:numPr>
          <w:ilvl w:val="0"/>
          <w:numId w:val="5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All in one place</w:t>
      </w:r>
    </w:p>
    <w:p w:rsidR="003679E9" w:rsidRPr="003679E9" w:rsidRDefault="003679E9" w:rsidP="003679E9">
      <w:pPr>
        <w:numPr>
          <w:ilvl w:val="0"/>
          <w:numId w:val="6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Easier...  rather than to have resources scattered</w:t>
      </w: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Old way...  used to create websites for each unit taught</w:t>
      </w:r>
    </w:p>
    <w:p w:rsidR="003679E9" w:rsidRPr="003679E9" w:rsidRDefault="003679E9" w:rsidP="003679E9">
      <w:pPr>
        <w:numPr>
          <w:ilvl w:val="0"/>
          <w:numId w:val="7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time consuming</w:t>
      </w:r>
    </w:p>
    <w:p w:rsidR="003679E9" w:rsidRPr="003679E9" w:rsidRDefault="003679E9" w:rsidP="003679E9">
      <w:pPr>
        <w:numPr>
          <w:ilvl w:val="0"/>
          <w:numId w:val="8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Ecosystems sample shown</w:t>
      </w:r>
    </w:p>
    <w:p w:rsidR="003679E9" w:rsidRPr="003679E9" w:rsidRDefault="003679E9" w:rsidP="003679E9">
      <w:pPr>
        <w:numPr>
          <w:ilvl w:val="0"/>
          <w:numId w:val="9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ecosystems21.weebly.com</w:t>
      </w: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Tip:  If you don't have an interactive whiteboard...  you could have a wireless keyboard/mouse so that you can still float around the room</w:t>
      </w: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1DF"/>
        </w:rPr>
        <w:t>If it meets the standards, it doesn't have to be labeled "common core"</w:t>
      </w: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Ipad</w:t>
      </w:r>
      <w:proofErr w:type="spellEnd"/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 xml:space="preserve"> reference for Common Core:  Mastery Connect App</w:t>
      </w: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8" w:history="1">
        <w:r w:rsidRPr="003679E9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FEDF"/>
          </w:rPr>
          <w:t>http://www.masteryconnect.com/learn-more/core-app.html</w:t>
        </w:r>
      </w:hyperlink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Mentor Mob</w:t>
      </w:r>
      <w:proofErr w:type="gramStart"/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  </w:t>
      </w:r>
      <w:proofErr w:type="gramEnd"/>
      <w:hyperlink r:id="rId9" w:history="1">
        <w:r w:rsidRPr="003679E9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FEDF"/>
          </w:rPr>
          <w:t>http://www.mentormob.com/learn/i/place-value/studyjams-8</w:t>
        </w:r>
      </w:hyperlink>
    </w:p>
    <w:p w:rsidR="003679E9" w:rsidRPr="003679E9" w:rsidRDefault="003679E9" w:rsidP="003679E9">
      <w:pPr>
        <w:numPr>
          <w:ilvl w:val="0"/>
          <w:numId w:val="10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Used to put together a lesson</w:t>
      </w:r>
    </w:p>
    <w:p w:rsidR="003679E9" w:rsidRPr="003679E9" w:rsidRDefault="003679E9" w:rsidP="003679E9">
      <w:pPr>
        <w:numPr>
          <w:ilvl w:val="0"/>
          <w:numId w:val="11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Playlists... can go ahead and </w:t>
      </w:r>
    </w:p>
    <w:p w:rsidR="003679E9" w:rsidRPr="003679E9" w:rsidRDefault="003679E9" w:rsidP="003679E9">
      <w:pPr>
        <w:numPr>
          <w:ilvl w:val="0"/>
          <w:numId w:val="12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Can also see how other teachers have put together their lessons</w:t>
      </w:r>
    </w:p>
    <w:p w:rsidR="003679E9" w:rsidRPr="003679E9" w:rsidRDefault="003679E9" w:rsidP="003679E9">
      <w:pPr>
        <w:numPr>
          <w:ilvl w:val="0"/>
          <w:numId w:val="13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Can view the playlists from anywhere</w:t>
      </w:r>
    </w:p>
    <w:p w:rsidR="003679E9" w:rsidRPr="003679E9" w:rsidRDefault="003679E9" w:rsidP="003679E9">
      <w:pPr>
        <w:numPr>
          <w:ilvl w:val="0"/>
          <w:numId w:val="14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Some have used to flip their classroom</w:t>
      </w:r>
    </w:p>
    <w:p w:rsidR="003679E9" w:rsidRPr="003679E9" w:rsidRDefault="003679E9" w:rsidP="003679E9">
      <w:pPr>
        <w:numPr>
          <w:ilvl w:val="0"/>
          <w:numId w:val="15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1DF"/>
        </w:rPr>
        <w:t>Can also be used for professional development</w:t>
      </w:r>
    </w:p>
    <w:p w:rsidR="003679E9" w:rsidRPr="003679E9" w:rsidRDefault="003679E9" w:rsidP="003679E9">
      <w:pPr>
        <w:numPr>
          <w:ilvl w:val="0"/>
          <w:numId w:val="16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1DF"/>
        </w:rPr>
        <w:t>Can embed a quick quiz</w:t>
      </w:r>
    </w:p>
    <w:p w:rsidR="003679E9" w:rsidRPr="003679E9" w:rsidRDefault="003679E9" w:rsidP="003679E9">
      <w:pPr>
        <w:numPr>
          <w:ilvl w:val="0"/>
          <w:numId w:val="17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1DF"/>
        </w:rPr>
        <w:t>Playlists can be embedded in your class website</w:t>
      </w: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 xml:space="preserve"> or </w:t>
      </w:r>
      <w:proofErr w:type="spellStart"/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Edmodo</w:t>
      </w:r>
      <w:proofErr w:type="spellEnd"/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Study Jams (from scholastic) </w:t>
      </w:r>
      <w:hyperlink r:id="rId10" w:history="1">
        <w:r w:rsidRPr="003679E9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FEDF"/>
          </w:rPr>
          <w:t>http://studyjams.scholastic.com/studyjams/index.htm</w:t>
        </w:r>
      </w:hyperlink>
    </w:p>
    <w:p w:rsidR="003679E9" w:rsidRPr="003679E9" w:rsidRDefault="003679E9" w:rsidP="003679E9">
      <w:pPr>
        <w:numPr>
          <w:ilvl w:val="0"/>
          <w:numId w:val="18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little videos that are animated</w:t>
      </w:r>
    </w:p>
    <w:p w:rsidR="003679E9" w:rsidRPr="003679E9" w:rsidRDefault="003679E9" w:rsidP="003679E9">
      <w:pPr>
        <w:numPr>
          <w:ilvl w:val="0"/>
          <w:numId w:val="19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test yourself... immediate feedback</w:t>
      </w: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Educreations</w:t>
      </w:r>
      <w:proofErr w:type="spellEnd"/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 xml:space="preserve"> App</w:t>
      </w:r>
    </w:p>
    <w:p w:rsidR="003679E9" w:rsidRPr="003679E9" w:rsidRDefault="003679E9" w:rsidP="003679E9">
      <w:pPr>
        <w:numPr>
          <w:ilvl w:val="0"/>
          <w:numId w:val="20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Can create ... and then add as a link into Mentor Mob</w:t>
      </w: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Other resource to be able to share resources...</w:t>
      </w: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679E9" w:rsidRPr="003679E9" w:rsidRDefault="003679E9" w:rsidP="003679E9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Claco</w:t>
      </w:r>
      <w:proofErr w:type="spellEnd"/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 </w:t>
      </w:r>
      <w:hyperlink r:id="rId11" w:history="1">
        <w:r w:rsidRPr="003679E9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FEDF"/>
          </w:rPr>
          <w:t>http://www.claco.com/kleinerin</w:t>
        </w:r>
      </w:hyperlink>
    </w:p>
    <w:p w:rsidR="003679E9" w:rsidRPr="003679E9" w:rsidRDefault="003679E9" w:rsidP="003679E9">
      <w:pPr>
        <w:numPr>
          <w:ilvl w:val="0"/>
          <w:numId w:val="21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Can see all the resources that people are adding</w:t>
      </w:r>
    </w:p>
    <w:p w:rsidR="003679E9" w:rsidRPr="003679E9" w:rsidRDefault="003679E9" w:rsidP="003679E9">
      <w:pPr>
        <w:numPr>
          <w:ilvl w:val="0"/>
          <w:numId w:val="22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Social network</w:t>
      </w:r>
    </w:p>
    <w:p w:rsidR="003679E9" w:rsidRPr="003679E9" w:rsidRDefault="003679E9" w:rsidP="003679E9">
      <w:pPr>
        <w:numPr>
          <w:ilvl w:val="0"/>
          <w:numId w:val="23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Can create binders...  can add folders within folders</w:t>
      </w:r>
    </w:p>
    <w:p w:rsidR="003679E9" w:rsidRPr="003679E9" w:rsidRDefault="003679E9" w:rsidP="003679E9">
      <w:pPr>
        <w:numPr>
          <w:ilvl w:val="0"/>
          <w:numId w:val="24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1DF"/>
        </w:rPr>
        <w:t xml:space="preserve">Save all your files without having to carry around flash drive, access from anywhere (like </w:t>
      </w:r>
      <w:proofErr w:type="spellStart"/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1DF"/>
        </w:rPr>
        <w:t>DropBox</w:t>
      </w:r>
      <w:proofErr w:type="spellEnd"/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1DF"/>
        </w:rPr>
        <w:t>)</w:t>
      </w:r>
    </w:p>
    <w:p w:rsidR="003679E9" w:rsidRPr="003679E9" w:rsidRDefault="003679E9" w:rsidP="003679E9">
      <w:pPr>
        <w:numPr>
          <w:ilvl w:val="0"/>
          <w:numId w:val="25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Great feature to find common core standards as well</w:t>
      </w:r>
    </w:p>
    <w:p w:rsidR="003679E9" w:rsidRPr="003679E9" w:rsidRDefault="003679E9" w:rsidP="003679E9">
      <w:pPr>
        <w:numPr>
          <w:ilvl w:val="0"/>
          <w:numId w:val="26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Can see your files visually </w:t>
      </w:r>
    </w:p>
    <w:p w:rsidR="003679E9" w:rsidRPr="003679E9" w:rsidRDefault="003679E9" w:rsidP="003679E9">
      <w:pPr>
        <w:numPr>
          <w:ilvl w:val="0"/>
          <w:numId w:val="27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 xml:space="preserve">Find your resources in different locations, i.e. </w:t>
      </w:r>
      <w:proofErr w:type="spellStart"/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Pinterest</w:t>
      </w:r>
      <w:proofErr w:type="spellEnd"/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 xml:space="preserve"> or </w:t>
      </w:r>
      <w:proofErr w:type="spellStart"/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Learnist</w:t>
      </w:r>
      <w:proofErr w:type="spellEnd"/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1DF"/>
        </w:rPr>
        <w:t xml:space="preserve">, even add your </w:t>
      </w:r>
      <w:proofErr w:type="spellStart"/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1DF"/>
        </w:rPr>
        <w:t>Mento</w:t>
      </w:r>
      <w:proofErr w:type="spellEnd"/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1DF"/>
        </w:rPr>
        <w:t xml:space="preserve"> Mob playlists</w:t>
      </w:r>
    </w:p>
    <w:p w:rsidR="003679E9" w:rsidRPr="003679E9" w:rsidRDefault="003679E9" w:rsidP="003679E9">
      <w:pPr>
        <w:numPr>
          <w:ilvl w:val="0"/>
          <w:numId w:val="28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3679E9">
        <w:rPr>
          <w:rFonts w:ascii="Arial" w:eastAsia="Times New Roman" w:hAnsi="Arial" w:cs="Arial"/>
          <w:color w:val="000000"/>
          <w:sz w:val="20"/>
          <w:szCs w:val="20"/>
          <w:shd w:val="clear" w:color="auto" w:fill="FFF1DF"/>
        </w:rPr>
        <w:t>Can collaborate with your own grade level team and snap things to each other's binders to share resources</w:t>
      </w:r>
    </w:p>
    <w:p w:rsidR="00DA715D" w:rsidRDefault="00DA715D">
      <w:bookmarkStart w:id="0" w:name="_GoBack"/>
      <w:bookmarkEnd w:id="0"/>
    </w:p>
    <w:sectPr w:rsidR="00DA71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DD0"/>
    <w:multiLevelType w:val="multilevel"/>
    <w:tmpl w:val="15ACE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BC81976"/>
    <w:multiLevelType w:val="multilevel"/>
    <w:tmpl w:val="E0E07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0E0A7D"/>
    <w:multiLevelType w:val="multilevel"/>
    <w:tmpl w:val="20281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FAB4151"/>
    <w:multiLevelType w:val="multilevel"/>
    <w:tmpl w:val="FDB0F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1AA6375"/>
    <w:multiLevelType w:val="multilevel"/>
    <w:tmpl w:val="B9E41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64038D5"/>
    <w:multiLevelType w:val="multilevel"/>
    <w:tmpl w:val="FC98E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9C13796"/>
    <w:multiLevelType w:val="multilevel"/>
    <w:tmpl w:val="5C546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ABE7B69"/>
    <w:multiLevelType w:val="multilevel"/>
    <w:tmpl w:val="86E0C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F1D2B39"/>
    <w:multiLevelType w:val="multilevel"/>
    <w:tmpl w:val="DDCA0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0474C6E"/>
    <w:multiLevelType w:val="multilevel"/>
    <w:tmpl w:val="D0F26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4AB3496"/>
    <w:multiLevelType w:val="multilevel"/>
    <w:tmpl w:val="58947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9680664"/>
    <w:multiLevelType w:val="multilevel"/>
    <w:tmpl w:val="9EAA6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AD836B4"/>
    <w:multiLevelType w:val="multilevel"/>
    <w:tmpl w:val="B122F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BD05CBB"/>
    <w:multiLevelType w:val="multilevel"/>
    <w:tmpl w:val="54EEA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2213FDD"/>
    <w:multiLevelType w:val="multilevel"/>
    <w:tmpl w:val="A3FEE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4D739B8"/>
    <w:multiLevelType w:val="multilevel"/>
    <w:tmpl w:val="21FC4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691623B"/>
    <w:multiLevelType w:val="multilevel"/>
    <w:tmpl w:val="920A0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1351FCD"/>
    <w:multiLevelType w:val="multilevel"/>
    <w:tmpl w:val="5E9C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2F66E05"/>
    <w:multiLevelType w:val="multilevel"/>
    <w:tmpl w:val="0E6A4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3C27F7D"/>
    <w:multiLevelType w:val="multilevel"/>
    <w:tmpl w:val="82300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9352081"/>
    <w:multiLevelType w:val="multilevel"/>
    <w:tmpl w:val="74544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D827CBC"/>
    <w:multiLevelType w:val="multilevel"/>
    <w:tmpl w:val="F56E1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2DB3274"/>
    <w:multiLevelType w:val="multilevel"/>
    <w:tmpl w:val="A8A20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48D3634"/>
    <w:multiLevelType w:val="multilevel"/>
    <w:tmpl w:val="74542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DCA40A1"/>
    <w:multiLevelType w:val="multilevel"/>
    <w:tmpl w:val="5E427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5EE6EAE"/>
    <w:multiLevelType w:val="multilevel"/>
    <w:tmpl w:val="AA9CD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76E09CB"/>
    <w:multiLevelType w:val="multilevel"/>
    <w:tmpl w:val="E84AE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FE425C8"/>
    <w:multiLevelType w:val="multilevel"/>
    <w:tmpl w:val="2488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22"/>
  </w:num>
  <w:num w:numId="3">
    <w:abstractNumId w:val="27"/>
  </w:num>
  <w:num w:numId="4">
    <w:abstractNumId w:val="26"/>
  </w:num>
  <w:num w:numId="5">
    <w:abstractNumId w:val="17"/>
  </w:num>
  <w:num w:numId="6">
    <w:abstractNumId w:val="1"/>
  </w:num>
  <w:num w:numId="7">
    <w:abstractNumId w:val="25"/>
  </w:num>
  <w:num w:numId="8">
    <w:abstractNumId w:val="9"/>
  </w:num>
  <w:num w:numId="9">
    <w:abstractNumId w:val="0"/>
  </w:num>
  <w:num w:numId="10">
    <w:abstractNumId w:val="21"/>
  </w:num>
  <w:num w:numId="11">
    <w:abstractNumId w:val="5"/>
  </w:num>
  <w:num w:numId="12">
    <w:abstractNumId w:val="6"/>
  </w:num>
  <w:num w:numId="13">
    <w:abstractNumId w:val="23"/>
  </w:num>
  <w:num w:numId="14">
    <w:abstractNumId w:val="14"/>
  </w:num>
  <w:num w:numId="15">
    <w:abstractNumId w:val="4"/>
  </w:num>
  <w:num w:numId="16">
    <w:abstractNumId w:val="11"/>
  </w:num>
  <w:num w:numId="17">
    <w:abstractNumId w:val="7"/>
  </w:num>
  <w:num w:numId="18">
    <w:abstractNumId w:val="16"/>
  </w:num>
  <w:num w:numId="19">
    <w:abstractNumId w:val="13"/>
  </w:num>
  <w:num w:numId="20">
    <w:abstractNumId w:val="10"/>
  </w:num>
  <w:num w:numId="21">
    <w:abstractNumId w:val="12"/>
  </w:num>
  <w:num w:numId="22">
    <w:abstractNumId w:val="2"/>
  </w:num>
  <w:num w:numId="23">
    <w:abstractNumId w:val="3"/>
  </w:num>
  <w:num w:numId="24">
    <w:abstractNumId w:val="24"/>
  </w:num>
  <w:num w:numId="25">
    <w:abstractNumId w:val="19"/>
  </w:num>
  <w:num w:numId="26">
    <w:abstractNumId w:val="18"/>
  </w:num>
  <w:num w:numId="27">
    <w:abstractNumId w:val="20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9E9"/>
    <w:rsid w:val="003679E9"/>
    <w:rsid w:val="00DA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5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3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6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1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9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2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steryconnect.com/learn-more/core-app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sqworl.com/aut7j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inyurl.com/sk12live" TargetMode="External"/><Relationship Id="rId11" Type="http://schemas.openxmlformats.org/officeDocument/2006/relationships/hyperlink" Target="http://www.claco.com/kleineri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tudyjams.scholastic.com/studyjams/index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ntormob.com/learn/i/place-value/studyjams-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Kratz</dc:creator>
  <cp:lastModifiedBy>Eric Kratz</cp:lastModifiedBy>
  <cp:revision>1</cp:revision>
  <dcterms:created xsi:type="dcterms:W3CDTF">2012-09-10T20:50:00Z</dcterms:created>
  <dcterms:modified xsi:type="dcterms:W3CDTF">2012-09-10T20:54:00Z</dcterms:modified>
</cp:coreProperties>
</file>